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D69F9" w14:textId="77777777" w:rsidR="00AC4E67" w:rsidRPr="000D40B7" w:rsidRDefault="00AC4E67" w:rsidP="00AC4E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eastAsia="ru-RU" w:bidi="ru-RU"/>
        </w:rPr>
      </w:pPr>
      <w:r w:rsidRPr="000D40B7">
        <w:rPr>
          <w:rFonts w:ascii="Times New Roman" w:eastAsia="Times New Roman" w:hAnsi="Times New Roman"/>
          <w:bCs/>
          <w:sz w:val="24"/>
          <w:szCs w:val="28"/>
          <w:lang w:eastAsia="ru-RU" w:bidi="ru-RU"/>
        </w:rPr>
        <w:t xml:space="preserve">Утвержден </w:t>
      </w:r>
    </w:p>
    <w:p w14:paraId="3B4768D9" w14:textId="77777777" w:rsidR="00AC4E67" w:rsidRPr="000D40B7" w:rsidRDefault="00AC4E67" w:rsidP="00AC4E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8"/>
          <w:lang w:eastAsia="ru-RU" w:bidi="ru-RU"/>
        </w:rPr>
      </w:pPr>
    </w:p>
    <w:p w14:paraId="3D8E1C2E" w14:textId="77777777" w:rsidR="00AC4E67" w:rsidRPr="000D40B7" w:rsidRDefault="00AC4E67" w:rsidP="00AC4E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eastAsia="ru-RU" w:bidi="ru-RU"/>
        </w:rPr>
      </w:pPr>
      <w:r w:rsidRPr="000D40B7">
        <w:rPr>
          <w:rFonts w:ascii="Times New Roman" w:eastAsia="Times New Roman" w:hAnsi="Times New Roman"/>
          <w:bCs/>
          <w:sz w:val="24"/>
          <w:szCs w:val="28"/>
          <w:lang w:eastAsia="ru-RU" w:bidi="ru-RU"/>
        </w:rPr>
        <w:t xml:space="preserve">Решением </w:t>
      </w:r>
      <w:r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>органа управления</w:t>
      </w:r>
      <w:r w:rsidRPr="000D40B7">
        <w:rPr>
          <w:rFonts w:ascii="Times New Roman" w:eastAsia="Times New Roman" w:hAnsi="Times New Roman"/>
          <w:bCs/>
          <w:sz w:val="24"/>
          <w:szCs w:val="28"/>
          <w:lang w:eastAsia="ru-RU" w:bidi="ru-RU"/>
        </w:rPr>
        <w:t xml:space="preserve">_________________________ </w:t>
      </w:r>
    </w:p>
    <w:p w14:paraId="0FDBF844" w14:textId="77777777" w:rsidR="00AC4E67" w:rsidRPr="000D40B7" w:rsidRDefault="00AC4E67" w:rsidP="00AC4E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i/>
          <w:sz w:val="18"/>
          <w:szCs w:val="28"/>
          <w:lang w:eastAsia="ru-RU" w:bidi="ru-RU"/>
        </w:rPr>
      </w:pPr>
      <w:r w:rsidRPr="000D40B7">
        <w:rPr>
          <w:rFonts w:ascii="Times New Roman" w:eastAsia="Times New Roman" w:hAnsi="Times New Roman"/>
          <w:bCs/>
          <w:i/>
          <w:sz w:val="18"/>
          <w:szCs w:val="28"/>
          <w:lang w:eastAsia="ru-RU" w:bidi="ru-RU"/>
        </w:rPr>
        <w:t>(наименование организации Заказчика)</w:t>
      </w:r>
    </w:p>
    <w:p w14:paraId="04CFFD3B" w14:textId="77777777" w:rsidR="00AC4E67" w:rsidRPr="003824DA" w:rsidRDefault="00AC4E67" w:rsidP="00AC4E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  <w:r w:rsidRPr="003824DA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>от «__» ______20__г.</w:t>
      </w:r>
    </w:p>
    <w:p w14:paraId="3A328093" w14:textId="77777777" w:rsidR="00AC4E67" w:rsidRPr="003824DA" w:rsidRDefault="00AC4E67" w:rsidP="00AC4E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</w:pPr>
      <w:r w:rsidRPr="003824DA">
        <w:rPr>
          <w:rFonts w:ascii="Times New Roman" w:eastAsia="Times New Roman" w:hAnsi="Times New Roman"/>
          <w:bCs/>
          <w:sz w:val="24"/>
          <w:szCs w:val="28"/>
          <w:lang w:val="kk-KZ" w:eastAsia="ru-RU" w:bidi="ru-RU"/>
        </w:rPr>
        <w:t>№_______</w:t>
      </w:r>
    </w:p>
    <w:p w14:paraId="3E7B4D76" w14:textId="77777777" w:rsidR="00AC4E67" w:rsidRPr="003454AA" w:rsidRDefault="00AC4E67" w:rsidP="00AC4E6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  <w:lang w:val="kk-KZ" w:eastAsia="x-none"/>
        </w:rPr>
      </w:pPr>
      <w:r w:rsidRPr="00DA2E05">
        <w:rPr>
          <w:rFonts w:ascii="Times New Roman" w:hAnsi="Times New Roman"/>
          <w:b/>
          <w:color w:val="000000"/>
          <w:sz w:val="28"/>
          <w:szCs w:val="28"/>
          <w:lang w:val="kk-KZ" w:eastAsia="x-none"/>
        </w:rPr>
        <w:t xml:space="preserve">ПЕРЕЧЕНЬ </w:t>
      </w:r>
      <w:r>
        <w:rPr>
          <w:rFonts w:ascii="Times New Roman" w:hAnsi="Times New Roman"/>
          <w:b/>
          <w:color w:val="000000"/>
          <w:sz w:val="28"/>
          <w:szCs w:val="28"/>
          <w:lang w:val="kk-KZ" w:eastAsia="x-none"/>
        </w:rPr>
        <w:t>ТОВАРОВ</w:t>
      </w:r>
    </w:p>
    <w:p w14:paraId="1B577B57" w14:textId="77777777" w:rsidR="00AC4E67" w:rsidRPr="00FF12E6" w:rsidRDefault="00AC4E67" w:rsidP="00AC4E6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outlineLvl w:val="2"/>
        <w:rPr>
          <w:rFonts w:ascii="Times New Roman" w:hAnsi="Times New Roman"/>
          <w:i/>
          <w:sz w:val="4"/>
          <w:szCs w:val="25"/>
        </w:rPr>
      </w:pPr>
    </w:p>
    <w:p w14:paraId="0623796C" w14:textId="77777777" w:rsidR="00AC4E67" w:rsidRPr="00FF12E6" w:rsidRDefault="00AC4E67" w:rsidP="00AC4E6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outlineLvl w:val="2"/>
        <w:rPr>
          <w:rFonts w:ascii="Times New Roman" w:hAnsi="Times New Roman"/>
          <w:i/>
          <w:sz w:val="2"/>
          <w:szCs w:val="25"/>
        </w:rPr>
      </w:pPr>
    </w:p>
    <w:tbl>
      <w:tblPr>
        <w:tblpPr w:leftFromText="180" w:rightFromText="180" w:vertAnchor="text" w:horzAnchor="margin" w:tblpY="43"/>
        <w:tblW w:w="15874" w:type="dxa"/>
        <w:tblLayout w:type="fixed"/>
        <w:tblLook w:val="04A0" w:firstRow="1" w:lastRow="0" w:firstColumn="1" w:lastColumn="0" w:noHBand="0" w:noVBand="1"/>
      </w:tblPr>
      <w:tblGrid>
        <w:gridCol w:w="629"/>
        <w:gridCol w:w="784"/>
        <w:gridCol w:w="590"/>
        <w:gridCol w:w="544"/>
        <w:gridCol w:w="708"/>
        <w:gridCol w:w="546"/>
        <w:gridCol w:w="906"/>
        <w:gridCol w:w="705"/>
        <w:gridCol w:w="783"/>
        <w:gridCol w:w="773"/>
        <w:gridCol w:w="781"/>
        <w:gridCol w:w="773"/>
        <w:gridCol w:w="781"/>
        <w:gridCol w:w="773"/>
        <w:gridCol w:w="781"/>
        <w:gridCol w:w="773"/>
        <w:gridCol w:w="689"/>
        <w:gridCol w:w="11"/>
        <w:gridCol w:w="851"/>
        <w:gridCol w:w="708"/>
        <w:gridCol w:w="700"/>
        <w:gridCol w:w="635"/>
        <w:gridCol w:w="650"/>
      </w:tblGrid>
      <w:tr w:rsidR="00AC4E67" w:rsidRPr="00316311" w14:paraId="38F2C5EA" w14:textId="77777777" w:rsidTr="008D4462">
        <w:trPr>
          <w:trHeight w:val="69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DC49" w14:textId="77777777" w:rsidR="00AC4E67" w:rsidRPr="00A1064D" w:rsidRDefault="00AC4E67" w:rsidP="008D4462">
            <w:pPr>
              <w:spacing w:after="0" w:line="240" w:lineRule="auto"/>
              <w:ind w:right="113" w:firstLine="2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40B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108AE7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AD8419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Код ЕНС ТРУ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B1BE87" w14:textId="77777777" w:rsidR="00AC4E67" w:rsidRPr="00316311" w:rsidRDefault="00AC4E67" w:rsidP="008D4462">
            <w:pPr>
              <w:spacing w:after="0" w:line="240" w:lineRule="auto"/>
              <w:ind w:left="41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Краткая характеристика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E6F5DE" w14:textId="77777777" w:rsidR="00AC4E67" w:rsidRPr="00316311" w:rsidRDefault="00AC4E67" w:rsidP="008D4462">
            <w:pPr>
              <w:spacing w:after="0" w:line="240" w:lineRule="auto"/>
              <w:ind w:left="-40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Дополнительные характеристика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7321AA" w14:textId="77777777" w:rsidR="00AC4E67" w:rsidRPr="00316311" w:rsidRDefault="00AC4E67" w:rsidP="008D4462">
            <w:pPr>
              <w:spacing w:after="0" w:line="240" w:lineRule="auto"/>
              <w:ind w:left="-126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DF2C55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Техническая спецификация (ссылка на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Форму технической спецификации</w:t>
            </w: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0D40B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footnoteReference w:id="1"/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48DD9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296ED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4B473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B7C03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16FEF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FEC6F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 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</w:t>
            </w: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FE122D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0C1681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Страна происхождения товара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C80849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завода-изготовителя</w:t>
            </w:r>
          </w:p>
        </w:tc>
      </w:tr>
      <w:tr w:rsidR="00AC4E67" w:rsidRPr="00316311" w14:paraId="6447DB0A" w14:textId="77777777" w:rsidTr="008D4462">
        <w:trPr>
          <w:cantSplit/>
          <w:trHeight w:val="297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F8357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E7893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45C52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6831E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0DAC2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51B8B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E7FE2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DCD985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стоимостном выражении (тенге)</w:t>
            </w:r>
            <w:r>
              <w:rPr>
                <w:rStyle w:val="af6"/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footnoteReference w:id="2"/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183AF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натуральном выражении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75852D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стоимостном выражении (тенге)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82ED75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натуральном выражении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DC80BC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стоимостном выражении (тенге)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43A768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натуральном выражении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7A050A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стоимостном выражении (тенге)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203CAF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натуральном выражении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C4B634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стоимостном выражении (тенге)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8EBE4E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натуральном выражении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27B93C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стоимостном выражении (тенге)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FA193A" w14:textId="77777777" w:rsidR="00AC4E67" w:rsidRPr="00316311" w:rsidRDefault="00AC4E67" w:rsidP="008D44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в натуральном выражении</w:t>
            </w: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6853C" w14:textId="77777777" w:rsidR="00AC4E67" w:rsidRPr="00316311" w:rsidRDefault="00AC4E67" w:rsidP="008D44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2D5B" w14:textId="77777777" w:rsidR="00AC4E67" w:rsidRPr="00316311" w:rsidRDefault="00AC4E67" w:rsidP="008D44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2DEBD" w14:textId="77777777" w:rsidR="00AC4E67" w:rsidRPr="00316311" w:rsidRDefault="00AC4E67" w:rsidP="008D44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4E67" w:rsidRPr="00316311" w14:paraId="59C85C38" w14:textId="77777777" w:rsidTr="008D4462">
        <w:trPr>
          <w:trHeight w:val="29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FB6E" w14:textId="77777777" w:rsidR="00AC4E67" w:rsidRPr="00316311" w:rsidRDefault="00AC4E67" w:rsidP="008D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7AE9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0F37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9143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A0D7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285A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F323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7C07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EB31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77B0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8052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420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BB28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BB9B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0D7C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48A0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289F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17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3766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2383" w14:textId="77777777" w:rsidR="00AC4E67" w:rsidRPr="00316311" w:rsidRDefault="00AC4E67" w:rsidP="008D4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422A" w14:textId="77777777" w:rsidR="00AC4E67" w:rsidRPr="00316311" w:rsidRDefault="00AC4E67" w:rsidP="008D4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1C8D" w14:textId="77777777" w:rsidR="00AC4E67" w:rsidRPr="00316311" w:rsidRDefault="00AC4E67" w:rsidP="008D4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1827" w14:textId="77777777" w:rsidR="00AC4E67" w:rsidRPr="00316311" w:rsidRDefault="00AC4E67" w:rsidP="008D4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 w:rsidRPr="0031631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22</w:t>
            </w:r>
          </w:p>
        </w:tc>
      </w:tr>
      <w:tr w:rsidR="00AC4E67" w:rsidRPr="00316311" w14:paraId="1DE1E3F7" w14:textId="77777777" w:rsidTr="008D4462">
        <w:trPr>
          <w:trHeight w:val="292"/>
        </w:trPr>
        <w:tc>
          <w:tcPr>
            <w:tcW w:w="1233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B831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2690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3868" w14:textId="77777777" w:rsidR="00AC4E67" w:rsidRPr="00316311" w:rsidRDefault="00AC4E67" w:rsidP="008D4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BC4E" w14:textId="77777777" w:rsidR="00AC4E67" w:rsidRPr="00A1064D" w:rsidRDefault="00AC4E67" w:rsidP="008D4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kk-KZ" w:eastAsia="ru-RU"/>
              </w:rPr>
            </w:pPr>
          </w:p>
        </w:tc>
      </w:tr>
      <w:tr w:rsidR="00AC4E67" w:rsidRPr="00316311" w14:paraId="5E464802" w14:textId="77777777" w:rsidTr="008D4462">
        <w:trPr>
          <w:trHeight w:val="29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3638" w14:textId="77777777" w:rsidR="00AC4E67" w:rsidRPr="00316311" w:rsidRDefault="00AC4E67" w:rsidP="008D446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63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B16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37DD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F047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A936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5928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1385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B3CE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9B2F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4081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6256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7666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1C51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3388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B5A8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D249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15B5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69CC4" w14:textId="77777777" w:rsidR="00AC4E67" w:rsidRPr="00316311" w:rsidRDefault="00AC4E67" w:rsidP="008D4462">
            <w:pPr>
              <w:tabs>
                <w:tab w:val="left" w:pos="1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8E724" w14:textId="77777777" w:rsidR="00AC4E67" w:rsidRPr="00316311" w:rsidRDefault="00AC4E67" w:rsidP="008D44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250C" w14:textId="77777777" w:rsidR="00AC4E67" w:rsidRPr="00316311" w:rsidRDefault="00AC4E67" w:rsidP="008D44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1673" w14:textId="77777777" w:rsidR="00AC4E67" w:rsidRPr="00316311" w:rsidRDefault="00AC4E67" w:rsidP="008D44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4127E" w14:textId="77777777" w:rsidR="00AC4E67" w:rsidRPr="00316311" w:rsidRDefault="00AC4E67" w:rsidP="008D44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9456591" w14:textId="77777777" w:rsidR="00AC4E67" w:rsidRDefault="00AC4E67" w:rsidP="00AC4E6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AC4E67" w:rsidSect="00A106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2" w:right="678" w:bottom="851" w:left="851" w:header="709" w:footer="142" w:gutter="0"/>
          <w:cols w:space="708"/>
          <w:titlePg/>
          <w:docGrid w:linePitch="360"/>
        </w:sectPr>
      </w:pPr>
    </w:p>
    <w:p w14:paraId="73B3556A" w14:textId="77777777" w:rsidR="00792594" w:rsidRPr="00316311" w:rsidRDefault="00792594" w:rsidP="007925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316311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lastRenderedPageBreak/>
        <w:t>Форма технической спецификации</w:t>
      </w:r>
    </w:p>
    <w:p w14:paraId="41E0A97C" w14:textId="77777777" w:rsidR="00792594" w:rsidRPr="00316311" w:rsidRDefault="00792594" w:rsidP="007925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316311">
        <w:rPr>
          <w:rFonts w:ascii="Times New Roman" w:hAnsi="Times New Roman"/>
          <w:b/>
          <w:color w:val="FF0000"/>
        </w:rPr>
        <w:t>(заполняется на каждый товар отдельно)</w:t>
      </w:r>
    </w:p>
    <w:p w14:paraId="62D2DC20" w14:textId="77777777" w:rsidR="00792594" w:rsidRPr="00316311" w:rsidRDefault="00792594" w:rsidP="0079259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</w:p>
    <w:p w14:paraId="4E53AEE9" w14:textId="77777777" w:rsidR="00792594" w:rsidRPr="00316311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b/>
          <w:color w:val="FF0000"/>
        </w:rPr>
      </w:pPr>
      <w:r w:rsidRPr="00316311">
        <w:rPr>
          <w:rFonts w:ascii="Times New Roman" w:hAnsi="Times New Roman"/>
          <w:b/>
          <w:color w:val="FF0000"/>
        </w:rPr>
        <w:t xml:space="preserve"> </w:t>
      </w:r>
    </w:p>
    <w:p w14:paraId="7B6A0113" w14:textId="77777777" w:rsidR="00792594" w:rsidRPr="00316311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14:paraId="2CB82D57" w14:textId="77777777" w:rsidR="00792594" w:rsidRPr="00316311" w:rsidRDefault="00792594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311">
        <w:rPr>
          <w:rFonts w:ascii="Times New Roman" w:hAnsi="Times New Roman"/>
          <w:b/>
          <w:sz w:val="28"/>
          <w:szCs w:val="28"/>
        </w:rPr>
        <w:t>Наименование товара: ____________.</w:t>
      </w:r>
      <w:r w:rsidRPr="00316311">
        <w:rPr>
          <w:rFonts w:ascii="Times New Roman" w:hAnsi="Times New Roman"/>
          <w:sz w:val="28"/>
          <w:szCs w:val="28"/>
        </w:rPr>
        <w:t xml:space="preserve"> </w:t>
      </w:r>
    </w:p>
    <w:p w14:paraId="30B02AC3" w14:textId="1F6275E8" w:rsidR="00792594" w:rsidRPr="00316311" w:rsidRDefault="00792594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311">
        <w:rPr>
          <w:rFonts w:ascii="Times New Roman" w:hAnsi="Times New Roman"/>
          <w:b/>
          <w:sz w:val="28"/>
          <w:szCs w:val="28"/>
        </w:rPr>
        <w:t xml:space="preserve">Код ЕНС </w:t>
      </w:r>
      <w:bookmarkStart w:id="0" w:name="_GoBack"/>
      <w:bookmarkEnd w:id="0"/>
      <w:r w:rsidR="00AC4E67" w:rsidRPr="00316311">
        <w:rPr>
          <w:rFonts w:ascii="Times New Roman" w:hAnsi="Times New Roman"/>
          <w:b/>
          <w:sz w:val="28"/>
          <w:szCs w:val="28"/>
        </w:rPr>
        <w:t>ТРУ:</w:t>
      </w:r>
      <w:r w:rsidR="00AC4E67" w:rsidRPr="00316311">
        <w:rPr>
          <w:rFonts w:ascii="Times New Roman" w:hAnsi="Times New Roman"/>
          <w:sz w:val="28"/>
          <w:szCs w:val="28"/>
        </w:rPr>
        <w:t xml:space="preserve"> _</w:t>
      </w:r>
      <w:r w:rsidRPr="00316311">
        <w:rPr>
          <w:rFonts w:ascii="Times New Roman" w:hAnsi="Times New Roman"/>
          <w:sz w:val="28"/>
          <w:szCs w:val="28"/>
        </w:rPr>
        <w:t>___________________.</w:t>
      </w:r>
    </w:p>
    <w:p w14:paraId="7165519B" w14:textId="77777777" w:rsidR="00792594" w:rsidRPr="00316311" w:rsidRDefault="00792594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311">
        <w:rPr>
          <w:rFonts w:ascii="Times New Roman" w:hAnsi="Times New Roman"/>
          <w:b/>
          <w:sz w:val="28"/>
          <w:szCs w:val="28"/>
        </w:rPr>
        <w:t>Заказчик:</w:t>
      </w:r>
      <w:r w:rsidRPr="00316311">
        <w:rPr>
          <w:rFonts w:ascii="Times New Roman" w:hAnsi="Times New Roman"/>
          <w:sz w:val="28"/>
          <w:szCs w:val="28"/>
        </w:rPr>
        <w:t xml:space="preserve"> __________________________.</w:t>
      </w:r>
    </w:p>
    <w:p w14:paraId="56F88E2F" w14:textId="77777777" w:rsidR="00792594" w:rsidRPr="00316311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6311">
        <w:rPr>
          <w:rFonts w:ascii="Times New Roman" w:hAnsi="Times New Roman"/>
          <w:b/>
          <w:sz w:val="28"/>
          <w:szCs w:val="28"/>
        </w:rPr>
        <w:t>Техническ</w:t>
      </w:r>
      <w:r w:rsidRPr="00316311">
        <w:rPr>
          <w:rFonts w:ascii="Times New Roman" w:hAnsi="Times New Roman"/>
          <w:b/>
          <w:sz w:val="28"/>
          <w:szCs w:val="28"/>
          <w:lang w:val="kk-KZ"/>
        </w:rPr>
        <w:t>ая спецификация</w:t>
      </w:r>
      <w:r w:rsidRPr="00316311">
        <w:rPr>
          <w:rFonts w:ascii="Times New Roman" w:hAnsi="Times New Roman"/>
          <w:b/>
          <w:sz w:val="28"/>
          <w:szCs w:val="28"/>
        </w:rPr>
        <w:t>:</w:t>
      </w:r>
    </w:p>
    <w:p w14:paraId="18738A0D" w14:textId="77777777" w:rsidR="00792594" w:rsidRPr="00316311" w:rsidRDefault="00792594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31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83DA8F" w14:textId="77777777" w:rsidR="00792594" w:rsidRPr="00316311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5DA11FB0" w14:textId="3592BE24" w:rsidR="00AC4E67" w:rsidRPr="005050D9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50D9">
        <w:rPr>
          <w:rFonts w:ascii="Times New Roman" w:hAnsi="Times New Roman"/>
          <w:b/>
          <w:sz w:val="28"/>
          <w:szCs w:val="28"/>
        </w:rPr>
        <w:t xml:space="preserve">Требуемое количество технологических операций </w:t>
      </w:r>
      <w:r>
        <w:rPr>
          <w:rFonts w:ascii="Times New Roman" w:hAnsi="Times New Roman"/>
          <w:b/>
          <w:sz w:val="28"/>
          <w:szCs w:val="28"/>
        </w:rPr>
        <w:t xml:space="preserve">(включая подробное описание операций по каждому производственному процессу) </w:t>
      </w:r>
      <w:r w:rsidRPr="005050D9">
        <w:rPr>
          <w:rFonts w:ascii="Times New Roman" w:hAnsi="Times New Roman"/>
          <w:b/>
          <w:sz w:val="28"/>
          <w:szCs w:val="28"/>
        </w:rPr>
        <w:t xml:space="preserve">по производству данного </w:t>
      </w:r>
      <w:r w:rsidRPr="005050D9">
        <w:rPr>
          <w:rFonts w:ascii="Times New Roman" w:hAnsi="Times New Roman"/>
          <w:b/>
          <w:sz w:val="28"/>
          <w:szCs w:val="28"/>
        </w:rPr>
        <w:t>товара:</w:t>
      </w:r>
      <w:r>
        <w:rPr>
          <w:rFonts w:ascii="Times New Roman" w:hAnsi="Times New Roman"/>
          <w:b/>
          <w:sz w:val="28"/>
          <w:szCs w:val="28"/>
        </w:rPr>
        <w:t xml:space="preserve"> _</w:t>
      </w:r>
      <w:r>
        <w:rPr>
          <w:rFonts w:ascii="Times New Roman" w:hAnsi="Times New Roman"/>
          <w:b/>
          <w:sz w:val="28"/>
          <w:szCs w:val="28"/>
        </w:rPr>
        <w:t>___________________________________</w:t>
      </w:r>
    </w:p>
    <w:p w14:paraId="14645E84" w14:textId="77777777" w:rsidR="00792594" w:rsidRPr="00316311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98ABB21" w14:textId="77777777" w:rsidR="00792594" w:rsidRPr="00316311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6311">
        <w:rPr>
          <w:rFonts w:ascii="Times New Roman" w:hAnsi="Times New Roman"/>
          <w:b/>
          <w:i/>
          <w:sz w:val="28"/>
          <w:szCs w:val="28"/>
        </w:rPr>
        <w:t>При наличии приложить:</w:t>
      </w:r>
      <w:r w:rsidRPr="00316311">
        <w:rPr>
          <w:rFonts w:ascii="Times New Roman" w:hAnsi="Times New Roman"/>
          <w:b/>
          <w:sz w:val="28"/>
          <w:szCs w:val="28"/>
        </w:rPr>
        <w:t xml:space="preserve"> </w:t>
      </w:r>
    </w:p>
    <w:p w14:paraId="0A39BE47" w14:textId="77777777" w:rsidR="00792594" w:rsidRPr="00316311" w:rsidRDefault="00792594" w:rsidP="00AC4E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311">
        <w:rPr>
          <w:rFonts w:ascii="Times New Roman" w:hAnsi="Times New Roman"/>
          <w:sz w:val="28"/>
          <w:szCs w:val="28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4E9C84C" w14:textId="77777777" w:rsidR="00792594" w:rsidRPr="00316311" w:rsidRDefault="00792594" w:rsidP="00792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311">
        <w:rPr>
          <w:rFonts w:ascii="Times New Roman" w:hAnsi="Times New Roman"/>
          <w:b/>
          <w:sz w:val="28"/>
          <w:szCs w:val="28"/>
        </w:rPr>
        <w:t>Дата предоставления технической спецификации: _________</w:t>
      </w:r>
      <w:r w:rsidRPr="00316311">
        <w:rPr>
          <w:rFonts w:ascii="Times New Roman" w:hAnsi="Times New Roman"/>
          <w:sz w:val="28"/>
          <w:szCs w:val="28"/>
        </w:rPr>
        <w:t>.</w:t>
      </w:r>
    </w:p>
    <w:p w14:paraId="27B5EB12" w14:textId="77777777" w:rsidR="00792594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907D4C1" w14:textId="77777777" w:rsidR="00792594" w:rsidRPr="00316311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6311">
        <w:rPr>
          <w:rFonts w:ascii="Times New Roman" w:hAnsi="Times New Roman"/>
          <w:b/>
          <w:sz w:val="28"/>
          <w:szCs w:val="28"/>
          <w:lang w:val="kk-KZ"/>
        </w:rPr>
        <w:t>Контактная информация (ФИО, номер телефона, эл. почта сотрудников отвественных за предоставление технической спецификации)</w:t>
      </w:r>
      <w:r w:rsidRPr="00316311">
        <w:rPr>
          <w:rFonts w:ascii="Times New Roman" w:hAnsi="Times New Roman"/>
          <w:b/>
          <w:sz w:val="28"/>
          <w:szCs w:val="28"/>
        </w:rPr>
        <w:t>:__________.</w:t>
      </w:r>
    </w:p>
    <w:p w14:paraId="0C79A0F8" w14:textId="77777777" w:rsidR="00792594" w:rsidRPr="00316311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14:paraId="31210E0E" w14:textId="77777777" w:rsidR="00792594" w:rsidRPr="00316311" w:rsidRDefault="00792594" w:rsidP="007925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316311">
        <w:rPr>
          <w:rFonts w:ascii="Times New Roman" w:hAnsi="Times New Roman"/>
          <w:b/>
          <w:sz w:val="32"/>
          <w:szCs w:val="32"/>
        </w:rPr>
        <w:t>Должность (</w:t>
      </w:r>
      <w:r w:rsidRPr="00316311">
        <w:rPr>
          <w:rFonts w:ascii="Times New Roman" w:hAnsi="Times New Roman"/>
          <w:b/>
          <w:i/>
          <w:sz w:val="28"/>
          <w:szCs w:val="32"/>
        </w:rPr>
        <w:t xml:space="preserve">представитель </w:t>
      </w:r>
      <w:r>
        <w:rPr>
          <w:rFonts w:ascii="Times New Roman" w:hAnsi="Times New Roman"/>
          <w:b/>
          <w:i/>
          <w:sz w:val="28"/>
          <w:szCs w:val="32"/>
        </w:rPr>
        <w:t>Заказчика</w:t>
      </w:r>
      <w:r w:rsidRPr="00316311">
        <w:rPr>
          <w:rFonts w:ascii="Times New Roman" w:hAnsi="Times New Roman"/>
          <w:b/>
          <w:i/>
          <w:sz w:val="28"/>
          <w:szCs w:val="32"/>
        </w:rPr>
        <w:t xml:space="preserve"> на уровне не ниже заместителя первого руководителя</w:t>
      </w:r>
      <w:r w:rsidRPr="00316311">
        <w:rPr>
          <w:rFonts w:ascii="Times New Roman" w:hAnsi="Times New Roman"/>
          <w:b/>
          <w:sz w:val="32"/>
          <w:szCs w:val="32"/>
        </w:rPr>
        <w:t>) _____________________ФИО</w:t>
      </w:r>
    </w:p>
    <w:p w14:paraId="5C24FF42" w14:textId="77777777" w:rsidR="00792594" w:rsidRPr="00316311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32"/>
        </w:rPr>
      </w:pPr>
      <w:r w:rsidRPr="00316311">
        <w:rPr>
          <w:rFonts w:ascii="Times New Roman" w:hAnsi="Times New Roman"/>
          <w:b/>
          <w:sz w:val="24"/>
          <w:szCs w:val="32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4"/>
          <w:szCs w:val="32"/>
        </w:rPr>
        <w:t xml:space="preserve">                </w:t>
      </w:r>
      <w:r w:rsidRPr="00316311">
        <w:rPr>
          <w:rFonts w:ascii="Times New Roman" w:hAnsi="Times New Roman"/>
          <w:b/>
          <w:sz w:val="24"/>
          <w:szCs w:val="32"/>
        </w:rPr>
        <w:t>(подпись)</w:t>
      </w:r>
    </w:p>
    <w:p w14:paraId="12616E75" w14:textId="77777777" w:rsidR="00792594" w:rsidRPr="00316311" w:rsidRDefault="00792594" w:rsidP="0079259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4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D1C4D" w14:textId="77777777" w:rsidR="00842EA7" w:rsidRDefault="00842EA7" w:rsidP="00196677">
      <w:pPr>
        <w:spacing w:after="0" w:line="240" w:lineRule="auto"/>
      </w:pPr>
      <w:r>
        <w:separator/>
      </w:r>
    </w:p>
  </w:endnote>
  <w:endnote w:type="continuationSeparator" w:id="0">
    <w:p w14:paraId="6D6DDEB3" w14:textId="77777777" w:rsidR="00842EA7" w:rsidRDefault="00842EA7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A7614" w14:textId="77777777" w:rsidR="00AC4E67" w:rsidRDefault="00AC4E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6A44E" w14:textId="77777777" w:rsidR="00AC4E67" w:rsidRDefault="00AC4E6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C6AAB" w14:textId="77777777" w:rsidR="00AC4E67" w:rsidRDefault="00AC4E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7D908" w14:textId="77777777" w:rsidR="00842EA7" w:rsidRDefault="00842EA7" w:rsidP="00196677">
      <w:pPr>
        <w:spacing w:after="0" w:line="240" w:lineRule="auto"/>
      </w:pPr>
      <w:r>
        <w:separator/>
      </w:r>
    </w:p>
  </w:footnote>
  <w:footnote w:type="continuationSeparator" w:id="0">
    <w:p w14:paraId="14D5D2FA" w14:textId="77777777" w:rsidR="00842EA7" w:rsidRDefault="00842EA7" w:rsidP="00196677">
      <w:pPr>
        <w:spacing w:after="0" w:line="240" w:lineRule="auto"/>
      </w:pPr>
      <w:r>
        <w:continuationSeparator/>
      </w:r>
    </w:p>
  </w:footnote>
  <w:footnote w:id="1">
    <w:p w14:paraId="06565AA6" w14:textId="77777777" w:rsidR="00AC4E67" w:rsidRPr="00FF12E6" w:rsidRDefault="00AC4E67" w:rsidP="00AC4E67">
      <w:pPr>
        <w:pStyle w:val="af4"/>
        <w:jc w:val="both"/>
        <w:rPr>
          <w:rFonts w:ascii="Times New Roman" w:hAnsi="Times New Roman" w:cs="Times New Roman"/>
          <w:sz w:val="24"/>
        </w:rPr>
      </w:pPr>
      <w:r>
        <w:rPr>
          <w:rStyle w:val="af6"/>
        </w:rPr>
        <w:footnoteRef/>
      </w:r>
      <w:r>
        <w:t xml:space="preserve"> </w:t>
      </w:r>
      <w:r w:rsidRPr="003D4FAA">
        <w:rPr>
          <w:rFonts w:ascii="Times New Roman" w:hAnsi="Times New Roman" w:cs="Times New Roman"/>
          <w:szCs w:val="22"/>
        </w:rPr>
        <w:t xml:space="preserve">Заказчик загружает заполненную Форму технической спецификации в Облачное хранилище </w:t>
      </w:r>
      <w:r w:rsidRPr="003D4FAA">
        <w:rPr>
          <w:rFonts w:ascii="Times New Roman" w:hAnsi="Times New Roman" w:cs="Times New Roman"/>
          <w:i/>
          <w:szCs w:val="22"/>
        </w:rPr>
        <w:t>(</w:t>
      </w:r>
      <w:proofErr w:type="spellStart"/>
      <w:r w:rsidRPr="003D4FAA">
        <w:rPr>
          <w:rFonts w:ascii="Times New Roman" w:hAnsi="Times New Roman" w:cs="Times New Roman"/>
          <w:i/>
          <w:szCs w:val="22"/>
        </w:rPr>
        <w:t>Google</w:t>
      </w:r>
      <w:proofErr w:type="spellEnd"/>
      <w:r w:rsidRPr="003D4FAA">
        <w:rPr>
          <w:rFonts w:ascii="Times New Roman" w:hAnsi="Times New Roman" w:cs="Times New Roman"/>
          <w:i/>
          <w:szCs w:val="22"/>
        </w:rPr>
        <w:t xml:space="preserve"> Диск, </w:t>
      </w:r>
      <w:proofErr w:type="spellStart"/>
      <w:r w:rsidRPr="003D4FAA">
        <w:rPr>
          <w:rFonts w:ascii="Times New Roman" w:hAnsi="Times New Roman" w:cs="Times New Roman"/>
          <w:i/>
          <w:szCs w:val="22"/>
        </w:rPr>
        <w:t>Яндекс.Диск</w:t>
      </w:r>
      <w:proofErr w:type="spellEnd"/>
      <w:r w:rsidRPr="003D4FAA">
        <w:rPr>
          <w:rFonts w:ascii="Times New Roman" w:hAnsi="Times New Roman" w:cs="Times New Roman"/>
          <w:i/>
          <w:szCs w:val="22"/>
        </w:rPr>
        <w:t xml:space="preserve">, Облако </w:t>
      </w:r>
      <w:proofErr w:type="spellStart"/>
      <w:r w:rsidRPr="003D4FAA">
        <w:rPr>
          <w:rFonts w:ascii="Times New Roman" w:hAnsi="Times New Roman" w:cs="Times New Roman"/>
          <w:i/>
          <w:szCs w:val="22"/>
        </w:rPr>
        <w:t>Mail.Ru</w:t>
      </w:r>
      <w:proofErr w:type="spellEnd"/>
      <w:r w:rsidRPr="003D4FAA">
        <w:rPr>
          <w:rFonts w:ascii="Times New Roman" w:hAnsi="Times New Roman" w:cs="Times New Roman"/>
          <w:i/>
          <w:szCs w:val="22"/>
        </w:rPr>
        <w:t xml:space="preserve">, </w:t>
      </w:r>
      <w:proofErr w:type="spellStart"/>
      <w:r w:rsidRPr="003D4FAA">
        <w:rPr>
          <w:rFonts w:ascii="Times New Roman" w:hAnsi="Times New Roman" w:cs="Times New Roman"/>
          <w:i/>
          <w:szCs w:val="22"/>
        </w:rPr>
        <w:t>Dropbox</w:t>
      </w:r>
      <w:proofErr w:type="spellEnd"/>
      <w:r w:rsidRPr="003D4FAA">
        <w:rPr>
          <w:rFonts w:ascii="Times New Roman" w:hAnsi="Times New Roman" w:cs="Times New Roman"/>
          <w:i/>
          <w:szCs w:val="22"/>
        </w:rPr>
        <w:t xml:space="preserve">, </w:t>
      </w:r>
      <w:proofErr w:type="spellStart"/>
      <w:r w:rsidRPr="003D4FAA">
        <w:rPr>
          <w:rFonts w:ascii="Times New Roman" w:hAnsi="Times New Roman" w:cs="Times New Roman"/>
          <w:i/>
          <w:szCs w:val="22"/>
        </w:rPr>
        <w:t>iCloud</w:t>
      </w:r>
      <w:proofErr w:type="spellEnd"/>
      <w:r w:rsidRPr="003D4FAA">
        <w:rPr>
          <w:rFonts w:ascii="Times New Roman" w:hAnsi="Times New Roman" w:cs="Times New Roman"/>
          <w:i/>
          <w:szCs w:val="22"/>
        </w:rPr>
        <w:t xml:space="preserve"> и т.д.)</w:t>
      </w:r>
      <w:r w:rsidRPr="003D4FAA">
        <w:rPr>
          <w:rFonts w:ascii="Times New Roman" w:hAnsi="Times New Roman" w:cs="Times New Roman"/>
          <w:szCs w:val="22"/>
        </w:rPr>
        <w:t>, создает и прикрепляет ссылку к соответствующей строке.</w:t>
      </w:r>
      <w:r w:rsidRPr="003D4FAA">
        <w:rPr>
          <w:rFonts w:ascii="Times New Roman" w:hAnsi="Times New Roman" w:cs="Times New Roman"/>
        </w:rPr>
        <w:t xml:space="preserve"> </w:t>
      </w:r>
    </w:p>
  </w:footnote>
  <w:footnote w:id="2">
    <w:p w14:paraId="39E04628" w14:textId="77777777" w:rsidR="00AC4E67" w:rsidRDefault="00AC4E67" w:rsidP="00AC4E67">
      <w:pPr>
        <w:pStyle w:val="af4"/>
      </w:pPr>
      <w:r w:rsidRPr="00F80F93">
        <w:rPr>
          <w:rStyle w:val="af6"/>
        </w:rPr>
        <w:footnoteRef/>
      </w:r>
      <w:r w:rsidRPr="00F80F93">
        <w:t xml:space="preserve"> </w:t>
      </w:r>
      <w:r w:rsidRPr="00F80F93">
        <w:rPr>
          <w:rFonts w:ascii="Times New Roman" w:hAnsi="Times New Roman" w:cs="Times New Roman"/>
        </w:rPr>
        <w:t>Указывается Заказчиком в соответствии с утвержденным планом закупок (бюджета)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03AAE" w14:textId="77777777" w:rsidR="00AC4E67" w:rsidRDefault="00AC4E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869AC" w14:textId="77777777" w:rsidR="00AC4E67" w:rsidRDefault="00AC4E67" w:rsidP="00812C0A">
    <w:pPr>
      <w:pStyle w:val="a3"/>
      <w:jc w:val="center"/>
    </w:pPr>
  </w:p>
  <w:tbl>
    <w:tblPr>
      <w:tblW w:w="155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3823"/>
      <w:gridCol w:w="10206"/>
      <w:gridCol w:w="1559"/>
    </w:tblGrid>
    <w:tr w:rsidR="00AC4E67" w:rsidRPr="0082439F" w14:paraId="089B23D9" w14:textId="77777777" w:rsidTr="00A66E75">
      <w:trPr>
        <w:cantSplit/>
        <w:trHeight w:val="560"/>
      </w:trPr>
      <w:tc>
        <w:tcPr>
          <w:tcW w:w="3823" w:type="dxa"/>
          <w:tcBorders>
            <w:bottom w:val="single" w:sz="4" w:space="0" w:color="auto"/>
          </w:tcBorders>
        </w:tcPr>
        <w:p w14:paraId="1AAAB3A5" w14:textId="77777777" w:rsidR="00AC4E67" w:rsidRPr="0082439F" w:rsidRDefault="00AC4E67" w:rsidP="00812C0A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061AEAA5" wp14:editId="51A87F60">
                <wp:extent cx="1605280" cy="393700"/>
                <wp:effectExtent l="0" t="0" r="0" b="0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alias w:val="Содержание"/>
            <w:tag w:val="Содержание"/>
            <w:id w:val="-1086611398"/>
            <w:placeholder>
              <w:docPart w:val="D07D7195BC0844849185C2852947CBB9"/>
            </w:placeholder>
            <w:text/>
          </w:sdtPr>
          <w:sdtContent>
            <w:p w14:paraId="21BA7159" w14:textId="77777777" w:rsidR="00AC4E67" w:rsidRPr="0082439F" w:rsidRDefault="00AC4E67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  <w:t>Регламент отбора потенциальных инвесторов (поставщиков)</w:t>
              </w:r>
            </w:p>
          </w:sdtContent>
        </w:sdt>
      </w:tc>
    </w:tr>
    <w:tr w:rsidR="00AC4E67" w:rsidRPr="0082439F" w14:paraId="37D198E6" w14:textId="77777777" w:rsidTr="00A66E75">
      <w:trPr>
        <w:cantSplit/>
      </w:trPr>
      <w:tc>
        <w:tcPr>
          <w:tcW w:w="3823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723803616"/>
            <w:placeholder>
              <w:docPart w:val="D07D7195BC0844849185C2852947CBB9"/>
            </w:placeholder>
            <w:text/>
          </w:sdtPr>
          <w:sdtContent>
            <w:p w14:paraId="42BAFE5E" w14:textId="77777777" w:rsidR="00AC4E67" w:rsidRPr="0082439F" w:rsidRDefault="00AC4E67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Перечень товаров</w:t>
              </w:r>
            </w:p>
          </w:sdtContent>
        </w:sdt>
      </w:tc>
      <w:tc>
        <w:tcPr>
          <w:tcW w:w="1020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288736957"/>
            <w:placeholder>
              <w:docPart w:val="D07D7195BC0844849185C2852947CBB9"/>
            </w:placeholder>
            <w:text/>
          </w:sdtPr>
          <w:sdtContent>
            <w:p w14:paraId="1ABD4161" w14:textId="77777777" w:rsidR="00AC4E67" w:rsidRPr="0082439F" w:rsidRDefault="00AC4E67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</w:t>
              </w: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32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.1-34/KMG-RG-4929.1-34</w:t>
              </w:r>
            </w:p>
          </w:sdtContent>
        </w:sdt>
      </w:tc>
      <w:tc>
        <w:tcPr>
          <w:tcW w:w="1559" w:type="dxa"/>
          <w:tcBorders>
            <w:bottom w:val="single" w:sz="4" w:space="0" w:color="auto"/>
          </w:tcBorders>
        </w:tcPr>
        <w:p w14:paraId="6981E8EC" w14:textId="77777777" w:rsidR="00AC4E67" w:rsidRPr="0082439F" w:rsidRDefault="00AC4E67" w:rsidP="00812C0A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7EE3905C" w14:textId="77777777" w:rsidR="00AC4E67" w:rsidRDefault="00AC4E67" w:rsidP="00812C0A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6"/>
      <w:gridCol w:w="6662"/>
      <w:gridCol w:w="1417"/>
    </w:tblGrid>
    <w:tr w:rsidR="00AC4E67" w:rsidRPr="0082439F" w14:paraId="36968E81" w14:textId="77777777" w:rsidTr="00257E1E">
      <w:trPr>
        <w:cantSplit/>
        <w:trHeight w:val="582"/>
        <w:jc w:val="center"/>
      </w:trPr>
      <w:tc>
        <w:tcPr>
          <w:tcW w:w="2836" w:type="dxa"/>
          <w:tcBorders>
            <w:bottom w:val="single" w:sz="4" w:space="0" w:color="auto"/>
          </w:tcBorders>
        </w:tcPr>
        <w:p w14:paraId="7BE3E315" w14:textId="77777777" w:rsidR="00AC4E67" w:rsidRPr="0082439F" w:rsidRDefault="00AC4E67" w:rsidP="00812C0A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482B71FF" wp14:editId="45C12199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  <w:tcBorders>
            <w:bottom w:val="single" w:sz="4" w:space="0" w:color="auto"/>
          </w:tcBorders>
        </w:tcPr>
        <w:p w14:paraId="708B99C2" w14:textId="77777777" w:rsidR="00AC4E67" w:rsidRPr="0082439F" w:rsidRDefault="00AC4E67" w:rsidP="00812C0A">
          <w:pPr>
            <w:pStyle w:val="a3"/>
            <w:jc w:val="center"/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t>Перечень товаров</w:t>
          </w:r>
        </w:p>
      </w:tc>
    </w:tr>
    <w:tr w:rsidR="00AC4E67" w:rsidRPr="0082439F" w14:paraId="3BBBD9F9" w14:textId="77777777" w:rsidTr="00257E1E">
      <w:trPr>
        <w:cantSplit/>
        <w:trHeight w:val="208"/>
        <w:jc w:val="center"/>
      </w:trPr>
      <w:tc>
        <w:tcPr>
          <w:tcW w:w="283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FBC710DA738C4593B297860799F7AF93"/>
            </w:placeholder>
            <w:text/>
          </w:sdtPr>
          <w:sdtContent>
            <w:p w14:paraId="48E5BB69" w14:textId="77777777" w:rsidR="00AC4E67" w:rsidRPr="0082439F" w:rsidRDefault="00AC4E67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Форма ИСУ</w:t>
              </w:r>
            </w:p>
          </w:sdtContent>
        </w:sdt>
      </w:tc>
      <w:tc>
        <w:tcPr>
          <w:tcW w:w="6662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FBC710DA738C4593B297860799F7AF93"/>
            </w:placeholder>
            <w:text/>
          </w:sdtPr>
          <w:sdtContent>
            <w:p w14:paraId="30538F1A" w14:textId="77777777" w:rsidR="00AC4E67" w:rsidRPr="0082439F" w:rsidRDefault="00AC4E67" w:rsidP="00812C0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</w:t>
              </w: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32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.1-34/KMG-RG-4929.1-34</w:t>
              </w:r>
            </w:p>
          </w:sdtContent>
        </w:sdt>
      </w:tc>
      <w:tc>
        <w:tcPr>
          <w:tcW w:w="1417" w:type="dxa"/>
          <w:tcBorders>
            <w:bottom w:val="single" w:sz="4" w:space="0" w:color="auto"/>
          </w:tcBorders>
        </w:tcPr>
        <w:p w14:paraId="10A597C3" w14:textId="77777777" w:rsidR="00AC4E67" w:rsidRPr="0082439F" w:rsidRDefault="00AC4E67" w:rsidP="00812C0A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30A5FFE6" w14:textId="77777777" w:rsidR="00AC4E67" w:rsidRDefault="00AC4E6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BC710DA738C4593B297860799F7AF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5EE4FE-B16F-42A3-A6F6-16122231F6C6}"/>
      </w:docPartPr>
      <w:docPartBody>
        <w:p w:rsidR="00E34457" w:rsidRDefault="00143E12" w:rsidP="00143E12">
          <w:pPr>
            <w:pStyle w:val="FBC710DA738C4593B297860799F7AF93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D07D7195BC0844849185C2852947CB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F25280-A1BC-4888-B67A-1DF732F68D70}"/>
      </w:docPartPr>
      <w:docPartBody>
        <w:p w:rsidR="00E34457" w:rsidRDefault="00143E12" w:rsidP="00143E12">
          <w:pPr>
            <w:pStyle w:val="D07D7195BC0844849185C2852947CBB9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E12"/>
    <w:rsid w:val="00143E12"/>
    <w:rsid w:val="002539EB"/>
    <w:rsid w:val="00AA29CD"/>
    <w:rsid w:val="00C46CED"/>
    <w:rsid w:val="00E3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3E12"/>
    <w:rPr>
      <w:color w:val="808080"/>
    </w:rPr>
  </w:style>
  <w:style w:type="paragraph" w:customStyle="1" w:styleId="FBC710DA738C4593B297860799F7AF93">
    <w:name w:val="FBC710DA738C4593B297860799F7AF93"/>
    <w:rsid w:val="00143E12"/>
  </w:style>
  <w:style w:type="paragraph" w:customStyle="1" w:styleId="D07D7195BC0844849185C2852947CBB9">
    <w:name w:val="D07D7195BC0844849185C2852947CBB9"/>
    <w:rsid w:val="00143E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B2DC3-BDD5-4931-A9E6-639C10E5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R.Nurpeisov</cp:lastModifiedBy>
  <cp:revision>25</cp:revision>
  <cp:lastPrinted>2023-08-28T08:30:00Z</cp:lastPrinted>
  <dcterms:created xsi:type="dcterms:W3CDTF">2023-09-04T10:47:00Z</dcterms:created>
  <dcterms:modified xsi:type="dcterms:W3CDTF">2023-12-04T08:32:00Z</dcterms:modified>
</cp:coreProperties>
</file>